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D6979" w14:textId="028958DC" w:rsidR="004172DD" w:rsidRDefault="004172DD" w:rsidP="004172DD">
      <w:pPr>
        <w:rPr>
          <w:rFonts w:asciiTheme="majorHAnsi" w:hAnsiTheme="majorHAnsi" w:cstheme="majorHAnsi"/>
          <w:sz w:val="22"/>
          <w:szCs w:val="22"/>
        </w:rPr>
      </w:pPr>
    </w:p>
    <w:p w14:paraId="69076FCC" w14:textId="32C00C90" w:rsidR="00441AD8" w:rsidRDefault="003A13B1" w:rsidP="00487247">
      <w:pPr>
        <w:spacing w:line="36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SHORT</w:t>
      </w:r>
      <w:r w:rsidRPr="00CB6C67"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Theme="majorHAnsi" w:hAnsiTheme="majorHAnsi"/>
          <w:b/>
          <w:sz w:val="36"/>
          <w:szCs w:val="36"/>
        </w:rPr>
        <w:t>CV</w:t>
      </w:r>
      <w:r w:rsidR="00E84B21">
        <w:rPr>
          <w:rFonts w:asciiTheme="majorHAnsi" w:hAnsiTheme="majorHAnsi"/>
          <w:b/>
          <w:sz w:val="36"/>
          <w:szCs w:val="36"/>
        </w:rPr>
        <w:t xml:space="preserve"> &amp; AUTHORIZATION TO PUBLISH </w:t>
      </w:r>
      <w:proofErr w:type="gramStart"/>
      <w:r w:rsidR="00E84B21">
        <w:rPr>
          <w:rFonts w:asciiTheme="majorHAnsi" w:hAnsiTheme="majorHAnsi"/>
          <w:b/>
          <w:sz w:val="36"/>
          <w:szCs w:val="36"/>
        </w:rPr>
        <w:t>ON LINE</w:t>
      </w:r>
      <w:proofErr w:type="gramEnd"/>
    </w:p>
    <w:p w14:paraId="004D84D4" w14:textId="77777777" w:rsidR="00487247" w:rsidRPr="00097792" w:rsidRDefault="00487247" w:rsidP="00487247">
      <w:pPr>
        <w:rPr>
          <w:rFonts w:asciiTheme="majorHAnsi" w:hAnsiTheme="majorHAnsi"/>
          <w:b/>
          <w:bCs/>
          <w:sz w:val="28"/>
          <w:szCs w:val="28"/>
        </w:rPr>
      </w:pPr>
      <w:r w:rsidRPr="00097792">
        <w:rPr>
          <w:rFonts w:asciiTheme="majorHAnsi" w:hAnsiTheme="majorHAnsi"/>
          <w:b/>
          <w:bCs/>
          <w:sz w:val="28"/>
          <w:szCs w:val="28"/>
        </w:rPr>
        <w:t xml:space="preserve">Please e-mail this form, duly filled, to: </w:t>
      </w:r>
      <w:hyperlink r:id="rId6" w:history="1">
        <w:r w:rsidRPr="00097792">
          <w:rPr>
            <w:rStyle w:val="Collegamentoipertestuale"/>
            <w:rFonts w:asciiTheme="majorHAnsi" w:hAnsiTheme="majorHAnsi"/>
            <w:b/>
            <w:bCs/>
            <w:sz w:val="28"/>
            <w:szCs w:val="28"/>
          </w:rPr>
          <w:t>mipol2021@unimi.it</w:t>
        </w:r>
      </w:hyperlink>
    </w:p>
    <w:p w14:paraId="11763EA2" w14:textId="77777777" w:rsidR="00487247" w:rsidRPr="00A65FF0" w:rsidRDefault="00487247" w:rsidP="00A65FF0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tbl>
      <w:tblPr>
        <w:tblW w:w="9072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696"/>
      </w:tblGrid>
      <w:tr w:rsidR="00441AD8" w:rsidRPr="00251D4D" w14:paraId="3692DD89" w14:textId="77777777" w:rsidTr="00773659">
        <w:tc>
          <w:tcPr>
            <w:tcW w:w="9072" w:type="dxa"/>
            <w:gridSpan w:val="2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062043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D58E696" w14:textId="77777777" w:rsidR="00441AD8" w:rsidRPr="00251D4D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251D4D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 xml:space="preserve">Professor </w:t>
            </w: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John Brown</w:t>
            </w:r>
            <w:r w:rsidRPr="00251D4D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,</w:t>
            </w:r>
            <w:r w:rsidRPr="00251D4D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University of </w:t>
            </w:r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>XXX</w:t>
            </w:r>
            <w:r w:rsidRPr="00251D4D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>Country</w:t>
            </w:r>
            <w:r w:rsidRPr="00251D4D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441AD8" w:rsidRPr="00251D4D" w14:paraId="045A8E50" w14:textId="77777777" w:rsidTr="00773659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32" w:space="0" w:color="FFFFFF"/>
              <w:left w:val="single" w:sz="8" w:space="0" w:color="FFFFFF"/>
              <w:bottom w:val="single" w:sz="8" w:space="0" w:color="000080"/>
              <w:right w:val="single" w:sz="8" w:space="0" w:color="FFFFFF"/>
            </w:tcBorders>
            <w:shd w:val="clear" w:color="auto" w:fill="E4E6F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B49B0D4" w14:textId="77777777" w:rsidR="00441AD8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CD5D411" wp14:editId="72355B6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22860</wp:posOffset>
                      </wp:positionV>
                      <wp:extent cx="1282065" cy="1380490"/>
                      <wp:effectExtent l="50800" t="25400" r="51435" b="8001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065" cy="13804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A031A" id="Rettangolo 9" o:spid="_x0000_s1026" style="position:absolute;margin-left:3.5pt;margin-top:1.8pt;width:100.95pt;height:108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" filled="f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511899D" w14:textId="77777777" w:rsidR="00441AD8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  <w:p w14:paraId="5CD90248" w14:textId="77777777" w:rsidR="00441AD8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  <w:p w14:paraId="0C39717B" w14:textId="77777777" w:rsidR="00441AD8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  <w:p w14:paraId="12C32FB0" w14:textId="77777777" w:rsidR="00441AD8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  <w:p w14:paraId="650928A9" w14:textId="77777777" w:rsidR="00441AD8" w:rsidRPr="00251D4D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96" w:type="dxa"/>
            <w:vMerge w:val="restart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B69BE4D" w14:textId="77777777" w:rsidR="00441AD8" w:rsidRPr="00251D4D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251D4D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u w:val="single"/>
              </w:rPr>
              <w:t>Education:</w:t>
            </w:r>
            <w:r w:rsidRPr="00251D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1-2 rows</w:t>
            </w:r>
            <w:r w:rsidRPr="00251D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2B660D3" w14:textId="77777777" w:rsidR="00441AD8" w:rsidRPr="00251D4D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251D4D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u w:val="single"/>
              </w:rPr>
              <w:t>Career:</w:t>
            </w:r>
            <w:r w:rsidRPr="00251D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4-5 rows</w:t>
            </w:r>
          </w:p>
          <w:p w14:paraId="79AD31C0" w14:textId="77777777" w:rsidR="00441AD8" w:rsidRPr="00251D4D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251D4D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u w:val="single"/>
              </w:rPr>
              <w:t>Research interests: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1-2 rows</w:t>
            </w:r>
            <w:r w:rsidRPr="00251D4D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41AD8" w:rsidRPr="00251D4D" w14:paraId="5FA7B7AF" w14:textId="77777777" w:rsidTr="00773659">
        <w:tc>
          <w:tcPr>
            <w:tcW w:w="2376" w:type="dxa"/>
            <w:tcBorders>
              <w:top w:val="single" w:sz="8" w:space="0" w:color="00008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1123468" w14:textId="77777777" w:rsidR="00441AD8" w:rsidRPr="00251D4D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006659" wp14:editId="1E63156A">
                      <wp:simplePos x="0" y="0"/>
                      <wp:positionH relativeFrom="column">
                        <wp:posOffset>607423</wp:posOffset>
                      </wp:positionH>
                      <wp:positionV relativeFrom="paragraph">
                        <wp:posOffset>-149225</wp:posOffset>
                      </wp:positionV>
                      <wp:extent cx="0" cy="468000"/>
                      <wp:effectExtent l="114300" t="25400" r="63500" b="65405"/>
                      <wp:wrapNone/>
                      <wp:docPr id="13" name="Connettore 2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8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lgDashDotDot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5C9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3" o:spid="_x0000_s1026" type="#_x0000_t32" style="position:absolute;margin-left:47.85pt;margin-top:-11.75pt;width:0;height:36.85pt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" strokecolor="red" strokeweight="2pt">
                      <v:stroke dashstyle="longDashDotDot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6696" w:type="dxa"/>
            <w:vMerge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2714D1A" w14:textId="77777777" w:rsidR="00441AD8" w:rsidRPr="00251D4D" w:rsidRDefault="00441AD8" w:rsidP="0077365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03E9B3A" w14:textId="77777777" w:rsidR="00441AD8" w:rsidRDefault="00441AD8" w:rsidP="00441AD8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393602" wp14:editId="48895BE2">
                <wp:simplePos x="0" y="0"/>
                <wp:positionH relativeFrom="column">
                  <wp:posOffset>-92710</wp:posOffset>
                </wp:positionH>
                <wp:positionV relativeFrom="paragraph">
                  <wp:posOffset>194310</wp:posOffset>
                </wp:positionV>
                <wp:extent cx="6580505" cy="456565"/>
                <wp:effectExtent l="0" t="0" r="0" b="0"/>
                <wp:wrapThrough wrapText="bothSides">
                  <wp:wrapPolygon edited="0">
                    <wp:start x="208" y="334"/>
                    <wp:lineTo x="208" y="21049"/>
                    <wp:lineTo x="21344" y="21049"/>
                    <wp:lineTo x="21344" y="334"/>
                    <wp:lineTo x="208" y="334"/>
                  </wp:wrapPolygon>
                </wp:wrapThrough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50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221780D" w14:textId="3E59C8B9" w:rsidR="00441AD8" w:rsidRDefault="003801C9" w:rsidP="003801C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This is the final size of your face photo, which will be exhibited during the congress.</w:t>
                            </w:r>
                          </w:p>
                          <w:p w14:paraId="484F9745" w14:textId="6F33BC64" w:rsidR="003801C9" w:rsidRPr="00512F27" w:rsidRDefault="003801C9" w:rsidP="003801C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Please, send us separately a</w:t>
                            </w:r>
                            <w:r w:rsidRPr="00414A19"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face</w:t>
                            </w:r>
                            <w:r w:rsidRPr="00414A19"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photo of yourself with good resolution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93602" id="Casella di testo 12" o:spid="_x0000_s1028" type="#_x0000_t202" style="position:absolute;margin-left:-7.3pt;margin-top:15.3pt;width:518.15pt;height:35.9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" filled="f" stroked="f">
                <v:textbox style="mso-fit-shape-to-text:t">
                  <w:txbxContent>
                    <w:p w14:paraId="5221780D" w14:textId="3E59C8B9" w:rsidR="00441AD8" w:rsidRDefault="003801C9" w:rsidP="003801C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This is the final size of your face photo, which will be exhibited during the congress.</w:t>
                      </w:r>
                    </w:p>
                    <w:p w14:paraId="484F9745" w14:textId="6F33BC64" w:rsidR="003801C9" w:rsidRPr="00512F27" w:rsidRDefault="003801C9" w:rsidP="003801C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Please, send us separately a</w:t>
                      </w:r>
                      <w:r w:rsidRPr="00414A19"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face</w:t>
                      </w:r>
                      <w:r w:rsidRPr="00414A19"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photo of yourself with good resolution</w:t>
                      </w:r>
                      <w:r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34C976" w14:textId="0B388197" w:rsidR="00441AD8" w:rsidRDefault="00441AD8" w:rsidP="008E3C59">
      <w:pPr>
        <w:rPr>
          <w:rFonts w:asciiTheme="majorHAnsi" w:hAnsiTheme="majorHAnsi"/>
          <w:sz w:val="22"/>
          <w:szCs w:val="22"/>
        </w:rPr>
      </w:pPr>
    </w:p>
    <w:p w14:paraId="1BA24F6E" w14:textId="3CCDDE64" w:rsidR="00441AD8" w:rsidRDefault="00441AD8" w:rsidP="008E3C59">
      <w:pPr>
        <w:rPr>
          <w:rFonts w:asciiTheme="majorHAnsi" w:hAnsiTheme="majorHAnsi"/>
          <w:sz w:val="22"/>
          <w:szCs w:val="22"/>
        </w:rPr>
      </w:pPr>
    </w:p>
    <w:p w14:paraId="0F513CD7" w14:textId="3A97CE5C" w:rsidR="00441AD8" w:rsidRDefault="00441AD8" w:rsidP="008E3C59">
      <w:pPr>
        <w:rPr>
          <w:rFonts w:asciiTheme="majorHAnsi" w:hAnsiTheme="majorHAnsi"/>
          <w:sz w:val="22"/>
          <w:szCs w:val="22"/>
        </w:rPr>
      </w:pPr>
    </w:p>
    <w:p w14:paraId="6CD4797C" w14:textId="2E4570A0" w:rsidR="00441AD8" w:rsidRDefault="00441AD8" w:rsidP="008E3C59">
      <w:pPr>
        <w:rPr>
          <w:rFonts w:asciiTheme="majorHAnsi" w:hAnsiTheme="majorHAnsi"/>
          <w:sz w:val="22"/>
          <w:szCs w:val="22"/>
        </w:rPr>
      </w:pPr>
    </w:p>
    <w:p w14:paraId="1530C264" w14:textId="6D1ADB9D" w:rsidR="00441AD8" w:rsidRPr="003801C9" w:rsidRDefault="00441AD8" w:rsidP="00441AD8">
      <w:pPr>
        <w:rPr>
          <w:rFonts w:asciiTheme="majorHAnsi" w:hAnsiTheme="majorHAnsi" w:cstheme="majorHAnsi"/>
          <w:b/>
          <w:bCs/>
        </w:rPr>
      </w:pPr>
      <w:r w:rsidRPr="003801C9">
        <w:rPr>
          <w:rFonts w:asciiTheme="majorHAnsi" w:hAnsiTheme="majorHAnsi" w:cstheme="majorHAnsi"/>
          <w:b/>
          <w:bCs/>
        </w:rPr>
        <w:t xml:space="preserve">To the Organizing Committee of the Virtual MIPOL2021 </w:t>
      </w:r>
      <w:r w:rsidR="009D18BC" w:rsidRPr="003801C9">
        <w:rPr>
          <w:rFonts w:asciiTheme="majorHAnsi" w:hAnsiTheme="majorHAnsi" w:cstheme="majorHAnsi"/>
          <w:b/>
          <w:bCs/>
        </w:rPr>
        <w:t xml:space="preserve">international </w:t>
      </w:r>
      <w:r w:rsidRPr="003801C9">
        <w:rPr>
          <w:rFonts w:asciiTheme="majorHAnsi" w:hAnsiTheme="majorHAnsi" w:cstheme="majorHAnsi"/>
          <w:b/>
          <w:bCs/>
        </w:rPr>
        <w:t>congress 6 - 8 July 2021</w:t>
      </w:r>
    </w:p>
    <w:p w14:paraId="0A9E3366" w14:textId="77777777" w:rsidR="00441AD8" w:rsidRPr="0064493A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p w14:paraId="722684F4" w14:textId="77777777" w:rsidR="00441AD8" w:rsidRPr="0064493A" w:rsidRDefault="00441AD8" w:rsidP="00441AD8">
      <w:pPr>
        <w:rPr>
          <w:rFonts w:asciiTheme="majorHAnsi" w:hAnsiTheme="majorHAnsi" w:cstheme="majorHAnsi"/>
          <w:sz w:val="22"/>
          <w:szCs w:val="22"/>
        </w:rPr>
      </w:pPr>
      <w:r w:rsidRPr="0064493A">
        <w:rPr>
          <w:rFonts w:asciiTheme="majorHAnsi" w:hAnsiTheme="majorHAnsi" w:cstheme="majorHAnsi"/>
          <w:b/>
          <w:bCs/>
          <w:sz w:val="22"/>
          <w:szCs w:val="22"/>
        </w:rPr>
        <w:t>From</w:t>
      </w:r>
      <w:r w:rsidRPr="0064493A">
        <w:rPr>
          <w:rFonts w:asciiTheme="majorHAnsi" w:hAnsiTheme="majorHAnsi" w:cstheme="majorHAnsi"/>
          <w:sz w:val="22"/>
          <w:szCs w:val="22"/>
        </w:rPr>
        <w:t xml:space="preserve">: </w:t>
      </w:r>
      <w:r w:rsidRPr="0064493A">
        <w:rPr>
          <w:rFonts w:asciiTheme="majorHAnsi" w:hAnsiTheme="majorHAnsi" w:cstheme="majorHAnsi"/>
          <w:i/>
          <w:iCs/>
          <w:color w:val="A6A6A6" w:themeColor="background1" w:themeShade="A6"/>
          <w:sz w:val="22"/>
          <w:szCs w:val="22"/>
        </w:rPr>
        <w:t>name + family name</w:t>
      </w:r>
    </w:p>
    <w:p w14:paraId="4AC7679F" w14:textId="77777777" w:rsidR="00441AD8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p w14:paraId="5EDF16A7" w14:textId="0C252B94" w:rsidR="00441AD8" w:rsidRDefault="00441AD8" w:rsidP="00441AD8">
      <w:pPr>
        <w:rPr>
          <w:rFonts w:asciiTheme="majorHAnsi" w:hAnsiTheme="majorHAnsi" w:cstheme="majorHAnsi"/>
          <w:sz w:val="22"/>
          <w:szCs w:val="22"/>
        </w:rPr>
      </w:pPr>
      <w:r w:rsidRPr="0064493A">
        <w:rPr>
          <w:rFonts w:asciiTheme="majorHAnsi" w:hAnsiTheme="majorHAnsi" w:cstheme="majorHAnsi"/>
          <w:sz w:val="22"/>
          <w:szCs w:val="22"/>
        </w:rPr>
        <w:t>I authorize the Organizing Committee of the Virtual MIPOL202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64493A">
        <w:rPr>
          <w:rFonts w:asciiTheme="majorHAnsi" w:hAnsiTheme="majorHAnsi" w:cstheme="majorHAnsi"/>
          <w:sz w:val="22"/>
          <w:szCs w:val="22"/>
        </w:rPr>
        <w:t xml:space="preserve"> </w:t>
      </w:r>
      <w:r w:rsidR="005F64C9" w:rsidRPr="005F64C9">
        <w:rPr>
          <w:rFonts w:asciiTheme="majorHAnsi" w:hAnsiTheme="majorHAnsi" w:cstheme="majorHAnsi"/>
          <w:sz w:val="22"/>
          <w:szCs w:val="22"/>
        </w:rPr>
        <w:t>international</w:t>
      </w:r>
      <w:r w:rsidR="005F64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4493A">
        <w:rPr>
          <w:rFonts w:asciiTheme="majorHAnsi" w:hAnsiTheme="majorHAnsi" w:cstheme="majorHAnsi"/>
          <w:sz w:val="22"/>
          <w:szCs w:val="22"/>
        </w:rPr>
        <w:t>congress to publish</w:t>
      </w:r>
      <w:r w:rsidR="00903536">
        <w:rPr>
          <w:rFonts w:asciiTheme="majorHAnsi" w:hAnsiTheme="majorHAnsi" w:cstheme="majorHAnsi"/>
          <w:sz w:val="22"/>
          <w:szCs w:val="22"/>
        </w:rPr>
        <w:t>:</w:t>
      </w:r>
    </w:p>
    <w:p w14:paraId="2F74E0FB" w14:textId="77777777" w:rsidR="00441AD8" w:rsidRPr="0064493A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8221"/>
      </w:tblGrid>
      <w:tr w:rsidR="00441AD8" w:rsidRPr="0064493A" w14:paraId="7B477AD4" w14:textId="77777777" w:rsidTr="00773659">
        <w:tc>
          <w:tcPr>
            <w:tcW w:w="433" w:type="dxa"/>
          </w:tcPr>
          <w:p w14:paraId="31E7CEA2" w14:textId="77777777" w:rsidR="00441AD8" w:rsidRPr="0064493A" w:rsidRDefault="00441AD8" w:rsidP="00773659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64493A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CAC2DB" wp14:editId="3EA228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15875</wp:posOffset>
                      </wp:positionV>
                      <wp:extent cx="158262" cy="140677"/>
                      <wp:effectExtent l="12700" t="12700" r="6985" b="12065"/>
                      <wp:wrapNone/>
                      <wp:docPr id="11" name="Rettangolo con angoli arrotondat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2" cy="140677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EF0308" id="Rettangolo con angoli arrotondati 11" o:spid="_x0000_s1026" style="position:absolute;margin-left:-.05pt;margin-top:1.25pt;width:12.45pt;height:11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" filled="f" strokecolor="#243f60 [1604]" strokeweight="1.5pt"/>
                  </w:pict>
                </mc:Fallback>
              </mc:AlternateContent>
            </w:r>
          </w:p>
        </w:tc>
        <w:tc>
          <w:tcPr>
            <w:tcW w:w="8221" w:type="dxa"/>
          </w:tcPr>
          <w:p w14:paraId="76ABCB2E" w14:textId="77777777" w:rsidR="00441AD8" w:rsidRDefault="00441AD8" w:rsidP="0077365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 xml:space="preserve">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face </w:t>
            </w: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>picture of mine on the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MIPOL2021 congress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web-site</w:t>
            </w:r>
            <w:proofErr w:type="gramEnd"/>
            <w:r w:rsidRPr="0064493A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4EEE157" w14:textId="0EE15CA4" w:rsidR="005F64C9" w:rsidRPr="0064493A" w:rsidRDefault="005F64C9" w:rsidP="0077365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F64C9" w:rsidRPr="0064493A" w14:paraId="2B373C1E" w14:textId="77777777" w:rsidTr="00773659">
        <w:tc>
          <w:tcPr>
            <w:tcW w:w="433" w:type="dxa"/>
          </w:tcPr>
          <w:p w14:paraId="0245D6D8" w14:textId="7BFDB7A3" w:rsidR="005F64C9" w:rsidRPr="0064493A" w:rsidRDefault="005F64C9" w:rsidP="00773659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64493A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7AE199" wp14:editId="382D8E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158262" cy="140677"/>
                      <wp:effectExtent l="12700" t="12700" r="6985" b="12065"/>
                      <wp:wrapNone/>
                      <wp:docPr id="15" name="Rettangolo con angoli arrotondat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2" cy="140677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2DEC2D" id="Rettangolo con angoli arrotondati 15" o:spid="_x0000_s1026" style="position:absolute;margin-left:-.5pt;margin-top:1.25pt;width:12.45pt;height:11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" filled="f" strokecolor="#243f60 [1604]" strokeweight="1.5pt"/>
                  </w:pict>
                </mc:Fallback>
              </mc:AlternateContent>
            </w:r>
          </w:p>
        </w:tc>
        <w:tc>
          <w:tcPr>
            <w:tcW w:w="8221" w:type="dxa"/>
          </w:tcPr>
          <w:p w14:paraId="57D8A9A9" w14:textId="77777777" w:rsidR="005F64C9" w:rsidRDefault="005F64C9" w:rsidP="0077365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 xml:space="preserve">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face </w:t>
            </w: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>picture of mine on the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>Facebook page “M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ilan Polymer Days</w:t>
            </w: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>”.</w:t>
            </w:r>
          </w:p>
          <w:p w14:paraId="4C4FC4A1" w14:textId="379E881E" w:rsidR="005F64C9" w:rsidRPr="0064493A" w:rsidRDefault="005F64C9" w:rsidP="0077365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D0A5780" w14:textId="50CBAB48" w:rsidR="005F64C9" w:rsidRDefault="005F64C9" w:rsidP="00441AD8">
      <w:pPr>
        <w:rPr>
          <w:rFonts w:asciiTheme="majorHAnsi" w:hAnsiTheme="majorHAnsi" w:cstheme="majorHAnsi"/>
          <w:sz w:val="22"/>
          <w:szCs w:val="22"/>
        </w:rPr>
      </w:pPr>
    </w:p>
    <w:p w14:paraId="3076C492" w14:textId="77777777" w:rsidR="005F64C9" w:rsidRDefault="005F64C9" w:rsidP="00441AD8">
      <w:pPr>
        <w:rPr>
          <w:rFonts w:asciiTheme="majorHAnsi" w:hAnsiTheme="majorHAnsi" w:cstheme="majorHAnsi"/>
          <w:sz w:val="22"/>
          <w:szCs w:val="22"/>
        </w:rPr>
      </w:pPr>
    </w:p>
    <w:p w14:paraId="33800B45" w14:textId="7BEDC51F" w:rsidR="00441AD8" w:rsidRPr="0064493A" w:rsidRDefault="00441AD8" w:rsidP="00441AD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and, o</w:t>
      </w:r>
      <w:r w:rsidRPr="0064493A">
        <w:rPr>
          <w:rFonts w:asciiTheme="majorHAnsi" w:hAnsiTheme="majorHAnsi" w:cstheme="majorHAnsi"/>
          <w:sz w:val="22"/>
          <w:szCs w:val="22"/>
        </w:rPr>
        <w:t>n behalf of all co-Authors, I authorize the Organizing Committee of the Virtual MIPOL202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64493A">
        <w:rPr>
          <w:rFonts w:asciiTheme="majorHAnsi" w:hAnsiTheme="majorHAnsi" w:cstheme="majorHAnsi"/>
          <w:sz w:val="22"/>
          <w:szCs w:val="22"/>
        </w:rPr>
        <w:t xml:space="preserve"> </w:t>
      </w:r>
      <w:r w:rsidR="00903536">
        <w:rPr>
          <w:rFonts w:asciiTheme="majorHAnsi" w:hAnsiTheme="majorHAnsi" w:cstheme="majorHAnsi"/>
          <w:sz w:val="22"/>
          <w:szCs w:val="22"/>
        </w:rPr>
        <w:t xml:space="preserve">international </w:t>
      </w:r>
      <w:r w:rsidRPr="0064493A">
        <w:rPr>
          <w:rFonts w:asciiTheme="majorHAnsi" w:hAnsiTheme="majorHAnsi" w:cstheme="majorHAnsi"/>
          <w:sz w:val="22"/>
          <w:szCs w:val="22"/>
        </w:rPr>
        <w:t xml:space="preserve">congress to publish: </w:t>
      </w:r>
    </w:p>
    <w:p w14:paraId="523D280A" w14:textId="77777777" w:rsidR="00441AD8" w:rsidRPr="0064493A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8221"/>
      </w:tblGrid>
      <w:tr w:rsidR="00441AD8" w:rsidRPr="0064493A" w14:paraId="2D8FC49C" w14:textId="77777777" w:rsidTr="00773659">
        <w:tc>
          <w:tcPr>
            <w:tcW w:w="433" w:type="dxa"/>
          </w:tcPr>
          <w:p w14:paraId="0F35E4EC" w14:textId="77777777" w:rsidR="00441AD8" w:rsidRPr="0064493A" w:rsidRDefault="00441AD8" w:rsidP="0077365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493A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E90711" wp14:editId="1FC11C07">
                      <wp:simplePos x="0" y="0"/>
                      <wp:positionH relativeFrom="column">
                        <wp:posOffset>5324</wp:posOffset>
                      </wp:positionH>
                      <wp:positionV relativeFrom="paragraph">
                        <wp:posOffset>33606</wp:posOffset>
                      </wp:positionV>
                      <wp:extent cx="158262" cy="140677"/>
                      <wp:effectExtent l="12700" t="12700" r="6985" b="12065"/>
                      <wp:wrapNone/>
                      <wp:docPr id="14" name="Rettangolo con angoli arrotondat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2" cy="140677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040467" id="Rettangolo con angoli arrotondati 14" o:spid="_x0000_s1026" style="position:absolute;margin-left:.4pt;margin-top:2.65pt;width:12.45pt;height:11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" filled="f" strokecolor="#243f60 [1604]" strokeweight="1.5pt"/>
                  </w:pict>
                </mc:Fallback>
              </mc:AlternateContent>
            </w:r>
          </w:p>
        </w:tc>
        <w:tc>
          <w:tcPr>
            <w:tcW w:w="8221" w:type="dxa"/>
          </w:tcPr>
          <w:p w14:paraId="219BEAAF" w14:textId="77777777" w:rsidR="00441AD8" w:rsidRPr="0064493A" w:rsidRDefault="00441AD8" w:rsidP="00773659">
            <w:pPr>
              <w:pStyle w:val="Paragrafoelenco"/>
              <w:tabs>
                <w:tab w:val="left" w:pos="284"/>
              </w:tabs>
              <w:ind w:left="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4493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 PDF copy of the poster presentation (A2 size) with title: </w:t>
            </w:r>
            <w:r w:rsidRPr="0064493A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add title</w:t>
            </w:r>
          </w:p>
          <w:p w14:paraId="7586F0D8" w14:textId="77777777" w:rsidR="00441AD8" w:rsidRPr="0064493A" w:rsidRDefault="00441AD8" w:rsidP="0077365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64493A">
              <w:rPr>
                <w:rFonts w:asciiTheme="majorHAnsi" w:hAnsiTheme="majorHAnsi" w:cstheme="majorHAnsi"/>
                <w:sz w:val="22"/>
                <w:szCs w:val="22"/>
              </w:rPr>
              <w:t>by:</w:t>
            </w:r>
            <w:proofErr w:type="gramEnd"/>
            <w:r w:rsidRPr="0064493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64493A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2"/>
                <w:szCs w:val="22"/>
              </w:rPr>
              <w:t>add Authors’ names</w:t>
            </w:r>
          </w:p>
          <w:p w14:paraId="54D2944A" w14:textId="77777777" w:rsidR="00441AD8" w:rsidRPr="0064493A" w:rsidRDefault="00441AD8" w:rsidP="0077365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>on the on the Facebook page “M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ilan Polymer Days</w:t>
            </w:r>
            <w:r w:rsidRPr="0064493A">
              <w:rPr>
                <w:rFonts w:asciiTheme="majorHAnsi" w:hAnsiTheme="majorHAnsi" w:cstheme="majorHAnsi"/>
                <w:sz w:val="22"/>
                <w:szCs w:val="22"/>
              </w:rPr>
              <w:t xml:space="preserve">”. </w:t>
            </w:r>
          </w:p>
        </w:tc>
      </w:tr>
    </w:tbl>
    <w:p w14:paraId="7F765375" w14:textId="3E86AA7F" w:rsidR="00441AD8" w:rsidRPr="0064493A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p w14:paraId="616B6D75" w14:textId="4F47AF84" w:rsidR="00903536" w:rsidRDefault="00903536" w:rsidP="00441AD8">
      <w:pPr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64493A">
        <w:rPr>
          <w:rFonts w:asciiTheme="majorHAnsi" w:hAnsiTheme="majorHAnsi" w:cstheme="majorHAnsi"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5CEDF7" wp14:editId="0DAB6A16">
                <wp:simplePos x="0" y="0"/>
                <wp:positionH relativeFrom="column">
                  <wp:posOffset>130810</wp:posOffset>
                </wp:positionH>
                <wp:positionV relativeFrom="paragraph">
                  <wp:posOffset>13970</wp:posOffset>
                </wp:positionV>
                <wp:extent cx="0" cy="173355"/>
                <wp:effectExtent l="63500" t="25400" r="38100" b="17145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3382F" id="Connettore 1 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1.1pt" to="10.3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" strokecolor="red" strokeweight="1.25pt">
                <v:stroke startarrow="block"/>
              </v:line>
            </w:pict>
          </mc:Fallback>
        </mc:AlternateContent>
      </w:r>
    </w:p>
    <w:p w14:paraId="796CB7F2" w14:textId="6BB03197" w:rsidR="00441AD8" w:rsidRPr="0064493A" w:rsidRDefault="00441AD8" w:rsidP="00441AD8">
      <w:pPr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64493A">
        <w:rPr>
          <w:rFonts w:asciiTheme="majorHAnsi" w:hAnsiTheme="majorHAnsi" w:cstheme="majorHAnsi"/>
          <w:b/>
          <w:bCs/>
          <w:color w:val="FF0000"/>
          <w:sz w:val="22"/>
          <w:szCs w:val="22"/>
        </w:rPr>
        <w:t>Tick the box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>es</w:t>
      </w:r>
      <w:r w:rsidRPr="0064493A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of interest!</w:t>
      </w:r>
    </w:p>
    <w:p w14:paraId="5AD9B646" w14:textId="77777777" w:rsidR="00441AD8" w:rsidRPr="0064493A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p w14:paraId="6D3282E7" w14:textId="77777777" w:rsidR="00441AD8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p w14:paraId="45D4D233" w14:textId="77777777" w:rsidR="00441AD8" w:rsidRDefault="00441AD8" w:rsidP="00441AD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Signature </w:t>
      </w:r>
    </w:p>
    <w:p w14:paraId="1FE772DB" w14:textId="77777777" w:rsidR="00441AD8" w:rsidRDefault="00441AD8" w:rsidP="00441AD8">
      <w:pPr>
        <w:rPr>
          <w:rFonts w:asciiTheme="majorHAnsi" w:hAnsiTheme="majorHAnsi" w:cstheme="majorHAnsi"/>
          <w:sz w:val="22"/>
          <w:szCs w:val="22"/>
        </w:rPr>
      </w:pPr>
    </w:p>
    <w:p w14:paraId="28965507" w14:textId="38ED606E" w:rsidR="00A65FF0" w:rsidRPr="00487247" w:rsidRDefault="00441AD8" w:rsidP="008E3C5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Date </w:t>
      </w:r>
    </w:p>
    <w:sectPr w:rsidR="00A65FF0" w:rsidRPr="00487247" w:rsidSect="008E3C59">
      <w:footerReference w:type="even" r:id="rId7"/>
      <w:footerReference w:type="default" r:id="rId8"/>
      <w:pgSz w:w="11900" w:h="16840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E9B41" w14:textId="77777777" w:rsidR="0004767F" w:rsidRDefault="0004767F" w:rsidP="00177DE9">
      <w:r>
        <w:separator/>
      </w:r>
    </w:p>
  </w:endnote>
  <w:endnote w:type="continuationSeparator" w:id="0">
    <w:p w14:paraId="5BBF15C9" w14:textId="77777777" w:rsidR="0004767F" w:rsidRDefault="0004767F" w:rsidP="0017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34892407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D4D016" w14:textId="0F38A032" w:rsidR="00177DE9" w:rsidRDefault="00177DE9" w:rsidP="00C37C1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9994ABB" w14:textId="77777777" w:rsidR="00177DE9" w:rsidRDefault="00177DE9" w:rsidP="00177D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4840467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B0BB145" w14:textId="38E69262" w:rsidR="00177DE9" w:rsidRDefault="00177DE9" w:rsidP="00C37C1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F30B7E5" w14:textId="77777777" w:rsidR="00177DE9" w:rsidRDefault="00177DE9" w:rsidP="00177D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A4161" w14:textId="77777777" w:rsidR="0004767F" w:rsidRDefault="0004767F" w:rsidP="00177DE9">
      <w:r>
        <w:separator/>
      </w:r>
    </w:p>
  </w:footnote>
  <w:footnote w:type="continuationSeparator" w:id="0">
    <w:p w14:paraId="6CE35174" w14:textId="77777777" w:rsidR="0004767F" w:rsidRDefault="0004767F" w:rsidP="0017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5A"/>
    <w:rsid w:val="00021B4A"/>
    <w:rsid w:val="00037EAE"/>
    <w:rsid w:val="0004767F"/>
    <w:rsid w:val="00097792"/>
    <w:rsid w:val="000D0491"/>
    <w:rsid w:val="000D7E14"/>
    <w:rsid w:val="00115CEC"/>
    <w:rsid w:val="00154D2B"/>
    <w:rsid w:val="00177DE9"/>
    <w:rsid w:val="0018145A"/>
    <w:rsid w:val="001E2E32"/>
    <w:rsid w:val="001F2315"/>
    <w:rsid w:val="001F4381"/>
    <w:rsid w:val="00203F37"/>
    <w:rsid w:val="00230C9A"/>
    <w:rsid w:val="00237A21"/>
    <w:rsid w:val="00251D4D"/>
    <w:rsid w:val="002E1A09"/>
    <w:rsid w:val="003261AB"/>
    <w:rsid w:val="003404A2"/>
    <w:rsid w:val="00360BA4"/>
    <w:rsid w:val="003801C9"/>
    <w:rsid w:val="003A13B1"/>
    <w:rsid w:val="00414A19"/>
    <w:rsid w:val="004172DD"/>
    <w:rsid w:val="00441AD8"/>
    <w:rsid w:val="00473F82"/>
    <w:rsid w:val="00476B49"/>
    <w:rsid w:val="00487247"/>
    <w:rsid w:val="004C2AE9"/>
    <w:rsid w:val="004C6D82"/>
    <w:rsid w:val="00512F27"/>
    <w:rsid w:val="00531645"/>
    <w:rsid w:val="005A1868"/>
    <w:rsid w:val="005C11D9"/>
    <w:rsid w:val="005D06F0"/>
    <w:rsid w:val="005F64C9"/>
    <w:rsid w:val="00631E1D"/>
    <w:rsid w:val="0064078A"/>
    <w:rsid w:val="00653C53"/>
    <w:rsid w:val="006578B3"/>
    <w:rsid w:val="006A1DBF"/>
    <w:rsid w:val="006D684A"/>
    <w:rsid w:val="0074079B"/>
    <w:rsid w:val="00746535"/>
    <w:rsid w:val="00761776"/>
    <w:rsid w:val="007E6F40"/>
    <w:rsid w:val="008231AD"/>
    <w:rsid w:val="008231C4"/>
    <w:rsid w:val="00852B77"/>
    <w:rsid w:val="008E3C59"/>
    <w:rsid w:val="00903536"/>
    <w:rsid w:val="0097538C"/>
    <w:rsid w:val="0098148A"/>
    <w:rsid w:val="009D18BC"/>
    <w:rsid w:val="009F29BE"/>
    <w:rsid w:val="00A65FF0"/>
    <w:rsid w:val="00A94ED7"/>
    <w:rsid w:val="00AD5BA0"/>
    <w:rsid w:val="00B027E5"/>
    <w:rsid w:val="00B5125B"/>
    <w:rsid w:val="00C86217"/>
    <w:rsid w:val="00CB6C67"/>
    <w:rsid w:val="00D63D7F"/>
    <w:rsid w:val="00D91391"/>
    <w:rsid w:val="00DD10AC"/>
    <w:rsid w:val="00E449AE"/>
    <w:rsid w:val="00E45756"/>
    <w:rsid w:val="00E84B21"/>
    <w:rsid w:val="00F94BDC"/>
    <w:rsid w:val="00FD71F7"/>
    <w:rsid w:val="00F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0559E"/>
  <w14:defaultImageDpi w14:val="300"/>
  <w15:docId w15:val="{E3D85D95-6EA0-49AE-84B7-31FA19F9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C59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4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94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31E1D"/>
    <w:rPr>
      <w:color w:val="800080" w:themeColor="followedHyperlink"/>
      <w:u w:val="single"/>
    </w:rPr>
  </w:style>
  <w:style w:type="paragraph" w:customStyle="1" w:styleId="xxmsonormal">
    <w:name w:val="x_xmsonormal"/>
    <w:basedOn w:val="Normale"/>
    <w:uiPriority w:val="99"/>
    <w:rsid w:val="001E2E32"/>
    <w:rPr>
      <w:rFonts w:ascii="Times New Roman" w:eastAsiaTheme="minorHAnsi" w:hAnsi="Times New Roman" w:cs="Times New Roman"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4172DD"/>
    <w:pPr>
      <w:ind w:left="720"/>
      <w:contextualSpacing/>
    </w:pPr>
    <w:rPr>
      <w:rFonts w:eastAsiaTheme="minorHAnsi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7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DE9"/>
    <w:rPr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77DE9"/>
  </w:style>
  <w:style w:type="character" w:styleId="Menzionenonrisolta">
    <w:name w:val="Unresolved Mention"/>
    <w:basedOn w:val="Carpredefinitoparagrafo"/>
    <w:uiPriority w:val="99"/>
    <w:semiHidden/>
    <w:unhideWhenUsed/>
    <w:rsid w:val="00A6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3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pol2021@unim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DipChi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Ranucci</dc:creator>
  <cp:keywords/>
  <dc:description/>
  <cp:lastModifiedBy>Elisabetta Ranucci</cp:lastModifiedBy>
  <cp:revision>3</cp:revision>
  <dcterms:created xsi:type="dcterms:W3CDTF">2021-04-18T13:28:00Z</dcterms:created>
  <dcterms:modified xsi:type="dcterms:W3CDTF">2021-04-18T13:30:00Z</dcterms:modified>
</cp:coreProperties>
</file>